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A" w:rsidRPr="00DA37EA" w:rsidRDefault="00DA37EA" w:rsidP="00DA37EA">
      <w:pPr>
        <w:jc w:val="center"/>
        <w:rPr>
          <w:b/>
          <w:sz w:val="28"/>
          <w:szCs w:val="28"/>
        </w:rPr>
      </w:pPr>
      <w:r w:rsidRPr="00DA37EA">
        <w:rPr>
          <w:b/>
          <w:sz w:val="28"/>
          <w:szCs w:val="28"/>
        </w:rPr>
        <w:t>Memorijal Željka Matića 2.6.2017.</w:t>
      </w:r>
    </w:p>
    <w:p w:rsidR="00DA37EA" w:rsidRPr="00DA37EA" w:rsidRDefault="00DA37EA" w:rsidP="00DA37EA">
      <w:pPr>
        <w:jc w:val="center"/>
        <w:rPr>
          <w:b/>
        </w:rPr>
      </w:pPr>
      <w:r w:rsidRPr="00DA37EA">
        <w:rPr>
          <w:b/>
        </w:rPr>
        <w:t>1. kolo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265"/>
        <w:gridCol w:w="1279"/>
        <w:gridCol w:w="2266"/>
      </w:tblGrid>
      <w:tr w:rsidR="009F08B1" w:rsidRPr="00DA37EA" w:rsidTr="00DA37EA">
        <w:trPr>
          <w:jc w:val="center"/>
        </w:trPr>
        <w:tc>
          <w:tcPr>
            <w:tcW w:w="704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Br.</w:t>
            </w:r>
          </w:p>
        </w:tc>
        <w:tc>
          <w:tcPr>
            <w:tcW w:w="2265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  <w:tc>
          <w:tcPr>
            <w:tcW w:w="1279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Rezultat</w:t>
            </w:r>
          </w:p>
        </w:tc>
        <w:tc>
          <w:tcPr>
            <w:tcW w:w="2266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Frouth, Vibor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Župarić, Karlo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Paić, Viktor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Ožeg, Nika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Marđetko, Leon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Perković, Josip Luka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6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Mahin, Josip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Sentić, Kiara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Kukina Šapina, Jan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Bačurin, Dora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8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Matašić, Luka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Savić, Fran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Matašić, Filip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10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Kaić, Lucija Hana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Džijan, Jakov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Josipović, Karlo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Lorusso, Antonio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12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Matić, Roko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Mardešić, Petra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Mikacinić, Mislav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Božić, Lana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Mihaljević, Anamarija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Mihaljević, Zvonimir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Habulin, Gabrijela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Filip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Fiolić, Luka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17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Kolovrat, Monika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Buconjić, Luka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Hublin, Lovro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Kolovrat, Lucija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Lana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BYE                  </w:t>
            </w:r>
          </w:p>
        </w:tc>
      </w:tr>
    </w:tbl>
    <w:p w:rsidR="00DA37EA" w:rsidRDefault="00DA37EA" w:rsidP="009F08B1"/>
    <w:p w:rsidR="00DA37EA" w:rsidRDefault="00DA37EA" w:rsidP="009F08B1"/>
    <w:p w:rsidR="009F08B1" w:rsidRDefault="00DA37EA" w:rsidP="00DA37EA">
      <w:pPr>
        <w:jc w:val="center"/>
      </w:pPr>
      <w:r>
        <w:t>2. kolo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265"/>
        <w:gridCol w:w="1279"/>
        <w:gridCol w:w="2266"/>
      </w:tblGrid>
      <w:tr w:rsidR="009F08B1" w:rsidRPr="00DA37EA" w:rsidTr="00DA37EA">
        <w:trPr>
          <w:jc w:val="center"/>
        </w:trPr>
        <w:tc>
          <w:tcPr>
            <w:tcW w:w="704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Br.</w:t>
            </w:r>
          </w:p>
        </w:tc>
        <w:tc>
          <w:tcPr>
            <w:tcW w:w="2265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  <w:tc>
          <w:tcPr>
            <w:tcW w:w="1279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Rezultat</w:t>
            </w:r>
          </w:p>
        </w:tc>
        <w:tc>
          <w:tcPr>
            <w:tcW w:w="2266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Mardešić, Petra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Frouth, Vibor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Josipović, Karlo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Mihaljević, Anamarija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Paić, Viktor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Mikacinić, Mislav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5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Fiolić, Luka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Marđetko, Leon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Buconjić, Luka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Kukina Šapina, Jan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Mihaljević, Zvonimir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Lana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Savić, Fran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Džijan, Jakov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Mahin, Josip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10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Hublin, Lovro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11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Matašić, Filip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Župarić, Karlo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Matašić, Luka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13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Lorusso, Antonio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Ožeg, Nika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Perković, Josip Luka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Kaić, Lucija Hana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Sentić, Kiara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Matić, Roko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Monika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17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Lucija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Božić, Lana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18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Bačurin, Dora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Habulin, Gabrijela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Filip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BYE                 </w:t>
            </w:r>
          </w:p>
        </w:tc>
      </w:tr>
    </w:tbl>
    <w:p w:rsidR="009F08B1" w:rsidRDefault="009F08B1" w:rsidP="009F08B1"/>
    <w:p w:rsidR="00DA37EA" w:rsidRDefault="00DA37EA" w:rsidP="009F08B1"/>
    <w:p w:rsidR="0088236D" w:rsidRDefault="0088236D" w:rsidP="009F08B1"/>
    <w:p w:rsidR="00DA37EA" w:rsidRPr="00DA37EA" w:rsidRDefault="00DA37EA" w:rsidP="00DA37EA">
      <w:pPr>
        <w:jc w:val="center"/>
        <w:rPr>
          <w:b/>
        </w:rPr>
      </w:pPr>
      <w:r w:rsidRPr="00DA37EA">
        <w:rPr>
          <w:b/>
        </w:rPr>
        <w:t>3. kolo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265"/>
        <w:gridCol w:w="1279"/>
        <w:gridCol w:w="2266"/>
      </w:tblGrid>
      <w:tr w:rsidR="009F08B1" w:rsidRPr="00DA37EA" w:rsidTr="00DA37EA">
        <w:trPr>
          <w:jc w:val="center"/>
        </w:trPr>
        <w:tc>
          <w:tcPr>
            <w:tcW w:w="704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Br.</w:t>
            </w:r>
          </w:p>
        </w:tc>
        <w:tc>
          <w:tcPr>
            <w:tcW w:w="2265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  <w:tc>
          <w:tcPr>
            <w:tcW w:w="1279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Rezultat</w:t>
            </w:r>
          </w:p>
        </w:tc>
        <w:tc>
          <w:tcPr>
            <w:tcW w:w="2266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Kukina Šapina, Jan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Mikacinić, Mislav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Savić, Fran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Mihaljević, Anamarija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Mihaljević, Zvonimir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Džijan, Jakov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Josipović, Karlo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Fiolić, Luka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Hublin, Lovro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Mardešić, Petra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Frouth, Vibor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Bačurin, Dora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7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Matašić, Luka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Paić, Viktor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Matašić, Filip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9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Kaić, Lucija Hana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10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Marđetko, Leon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Lorusso, Antonio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11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Matić, Roko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12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Kolovrat, Monika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Vučić, Filip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Buconjić, Luka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Lucija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14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Mahin, Josip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Vučić, Lana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Perković, Josip Luka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Župarić, Karlo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Sentić, Kiara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Božić, Lana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Ožeg, Nika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Habulin, Gabrijela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BYE                  </w:t>
            </w:r>
          </w:p>
        </w:tc>
      </w:tr>
    </w:tbl>
    <w:p w:rsidR="009F08B1" w:rsidRDefault="009F08B1" w:rsidP="009F08B1"/>
    <w:p w:rsidR="00DA37EA" w:rsidRDefault="00DA37EA" w:rsidP="009F08B1"/>
    <w:p w:rsidR="009F08B1" w:rsidRPr="00DA37EA" w:rsidRDefault="00DA37EA" w:rsidP="00DA37EA">
      <w:pPr>
        <w:jc w:val="center"/>
        <w:rPr>
          <w:b/>
        </w:rPr>
      </w:pPr>
      <w:r w:rsidRPr="00DA37EA">
        <w:rPr>
          <w:b/>
        </w:rPr>
        <w:t>4. kolo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265"/>
        <w:gridCol w:w="1279"/>
        <w:gridCol w:w="2266"/>
      </w:tblGrid>
      <w:tr w:rsidR="009F08B1" w:rsidRPr="00DA37EA" w:rsidTr="00DA37EA">
        <w:trPr>
          <w:jc w:val="center"/>
        </w:trPr>
        <w:tc>
          <w:tcPr>
            <w:tcW w:w="704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Br.</w:t>
            </w:r>
          </w:p>
        </w:tc>
        <w:tc>
          <w:tcPr>
            <w:tcW w:w="2265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  <w:tc>
          <w:tcPr>
            <w:tcW w:w="1279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Rezultat</w:t>
            </w:r>
          </w:p>
        </w:tc>
        <w:tc>
          <w:tcPr>
            <w:tcW w:w="2266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Mikacinić, Mislav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Savić, Fran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Mardešić, Petra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.5:.5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Mihaljević, Zvonimir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3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Fiolić, Luka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Frouth, Vibor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Mahin, Josip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Mihaljević, Anamarija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Marđetko, Leon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6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Kolovrat, Lucija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Kukina Šapina, Jan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Hublin, Lovro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Džijan, Jakov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Matašić, Luka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Filip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Josipović, Karlo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10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Matašić, Filip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Monika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Matić, Roko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12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Lorusso, Antonio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Paić, Viktor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Božić, Lana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Župarić, Karlo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15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Bačurin, Dora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Buconjić, Luka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Habulin, Gabrijela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Kaić, Lucija Hana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Lana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Ožeg, Nika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Perković, Josip Luka</w:t>
            </w:r>
          </w:p>
        </w:tc>
      </w:tr>
      <w:tr w:rsid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Sentić, Kiara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Default="009F08B1" w:rsidP="009F08B1">
            <w:r w:rsidRPr="009F08B1">
              <w:t xml:space="preserve">BYE       </w:t>
            </w:r>
          </w:p>
        </w:tc>
      </w:tr>
    </w:tbl>
    <w:p w:rsidR="009F08B1" w:rsidRDefault="009F08B1" w:rsidP="009F08B1">
      <w:r>
        <w:t xml:space="preserve">          </w:t>
      </w:r>
    </w:p>
    <w:p w:rsidR="0088236D" w:rsidRDefault="0088236D" w:rsidP="009F08B1"/>
    <w:p w:rsidR="00DA37EA" w:rsidRPr="00DA37EA" w:rsidRDefault="00DA37EA" w:rsidP="00DA37EA">
      <w:pPr>
        <w:jc w:val="center"/>
        <w:rPr>
          <w:b/>
        </w:rPr>
      </w:pPr>
      <w:r w:rsidRPr="00DA37EA">
        <w:rPr>
          <w:b/>
        </w:rPr>
        <w:lastRenderedPageBreak/>
        <w:t>5. kolo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265"/>
        <w:gridCol w:w="1279"/>
        <w:gridCol w:w="2266"/>
      </w:tblGrid>
      <w:tr w:rsidR="009F08B1" w:rsidRPr="00DA37EA" w:rsidTr="00DA37EA">
        <w:trPr>
          <w:jc w:val="center"/>
        </w:trPr>
        <w:tc>
          <w:tcPr>
            <w:tcW w:w="704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Br.</w:t>
            </w:r>
          </w:p>
        </w:tc>
        <w:tc>
          <w:tcPr>
            <w:tcW w:w="2265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  <w:tc>
          <w:tcPr>
            <w:tcW w:w="1279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Rezultat</w:t>
            </w:r>
          </w:p>
        </w:tc>
        <w:tc>
          <w:tcPr>
            <w:tcW w:w="2266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Mihaljević, Zvonimir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Mikacinić, Mislav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Kukina Šapina, Jan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Mardešić, Petra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Frouth, Vibor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Mihaljević, Anamarija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4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Mahin, Josip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Savić, Fran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Fiolić, Luka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Džijan, Jakov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Vučić, Filip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Božić, Lana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Buconjić, Luka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Marđetko, Leon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Matašić, Filip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10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Josipović, Karlo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11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Monika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Lorusso, Antonio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Habulin, Gabrijela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Lucija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13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Matašić, Luka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Vučić, Lana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Hublin, Lovro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Paić, Viktor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Sentić, Kiara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Župarić, Karlo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Bačurin, Dora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17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Matić, Roko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Perković, Josip Luka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18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Kaić, Lucija Hana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</w:tr>
      <w:tr w:rsid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Ožeg, Nika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Default="009F08B1" w:rsidP="009F08B1">
            <w:r w:rsidRPr="009F08B1">
              <w:t xml:space="preserve">BYE                  </w:t>
            </w:r>
          </w:p>
        </w:tc>
      </w:tr>
    </w:tbl>
    <w:p w:rsidR="009F08B1" w:rsidRDefault="009F08B1" w:rsidP="009F08B1"/>
    <w:p w:rsidR="00DA37EA" w:rsidRDefault="00DA37EA" w:rsidP="009F08B1"/>
    <w:p w:rsidR="00DA37EA" w:rsidRPr="00DA37EA" w:rsidRDefault="00DA37EA" w:rsidP="00DA37EA">
      <w:pPr>
        <w:jc w:val="center"/>
        <w:rPr>
          <w:b/>
        </w:rPr>
      </w:pPr>
      <w:r w:rsidRPr="00DA37EA">
        <w:rPr>
          <w:b/>
        </w:rPr>
        <w:t>6. kolo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2265"/>
        <w:gridCol w:w="1279"/>
        <w:gridCol w:w="2266"/>
      </w:tblGrid>
      <w:tr w:rsidR="009F08B1" w:rsidRPr="00DA37EA" w:rsidTr="00DA37EA">
        <w:trPr>
          <w:jc w:val="center"/>
        </w:trPr>
        <w:tc>
          <w:tcPr>
            <w:tcW w:w="704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Br.</w:t>
            </w:r>
          </w:p>
        </w:tc>
        <w:tc>
          <w:tcPr>
            <w:tcW w:w="2265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  <w:tc>
          <w:tcPr>
            <w:tcW w:w="1279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Rezultat</w:t>
            </w:r>
          </w:p>
        </w:tc>
        <w:tc>
          <w:tcPr>
            <w:tcW w:w="2266" w:type="dxa"/>
          </w:tcPr>
          <w:p w:rsidR="009F08B1" w:rsidRPr="00DA37EA" w:rsidRDefault="009F08B1" w:rsidP="00DA37EA">
            <w:pPr>
              <w:jc w:val="center"/>
              <w:rPr>
                <w:b/>
              </w:rPr>
            </w:pPr>
            <w:r w:rsidRPr="00DA37EA">
              <w:rPr>
                <w:b/>
              </w:rPr>
              <w:t>Ime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Mikacinić, Mislav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.5:.5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Mardešić, Petra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2</w:t>
            </w:r>
          </w:p>
        </w:tc>
        <w:tc>
          <w:tcPr>
            <w:tcW w:w="2265" w:type="dxa"/>
          </w:tcPr>
          <w:p w:rsidR="009F08B1" w:rsidRPr="001464D7" w:rsidRDefault="009F08B1" w:rsidP="009F08B1">
            <w:pPr>
              <w:rPr>
                <w:color w:val="FF0000"/>
              </w:rPr>
            </w:pPr>
            <w:r w:rsidRPr="001464D7">
              <w:rPr>
                <w:color w:val="FF0000"/>
              </w:rPr>
              <w:t xml:space="preserve">Mahin, Josip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Frouth, Vibor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Filip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Savić, Fran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Josipović, Karlo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.5:.5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>Mihaljević, Zvonimir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5</w:t>
            </w:r>
          </w:p>
        </w:tc>
        <w:tc>
          <w:tcPr>
            <w:tcW w:w="2265" w:type="dxa"/>
          </w:tcPr>
          <w:p w:rsidR="009F08B1" w:rsidRPr="001464D7" w:rsidRDefault="009F08B1" w:rsidP="009F08B1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Matašić, Luka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Kukina Šapina, Jan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Božić, Lana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7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Matašić, Filip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Džijan, Jakov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8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>Mihaljević, Anamarija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Buconjić, Luka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 xml:space="preserve"> 9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Fiolić, Luka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Hublin, Lovro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10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Lucija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.5:.5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Kolovrat, Monika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11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Kaić, Lucija Hana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12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1464D7" w:rsidRDefault="009F08B1" w:rsidP="009F08B1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Matić, Roko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13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Marđetko, Leon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14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0:1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Habulin, Gabrijela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15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Vučić, Lana 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Župarić, Karlo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16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Perković, Josip Luka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0B67D4" w:rsidRDefault="009F08B1" w:rsidP="009F08B1">
            <w:pPr>
              <w:rPr>
                <w:color w:val="FF0000"/>
              </w:rPr>
            </w:pPr>
            <w:r w:rsidRPr="000B67D4">
              <w:rPr>
                <w:color w:val="FF0000"/>
              </w:rPr>
              <w:t xml:space="preserve">Lorusso, Antonio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17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Paić, Viktor 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Sentić, Kiara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18</w:t>
            </w:r>
          </w:p>
        </w:tc>
        <w:tc>
          <w:tcPr>
            <w:tcW w:w="2265" w:type="dxa"/>
          </w:tcPr>
          <w:p w:rsidR="009F08B1" w:rsidRPr="000B67D4" w:rsidRDefault="009F08B1" w:rsidP="009F08B1">
            <w:pPr>
              <w:rPr>
                <w:b/>
                <w:color w:val="002060"/>
              </w:rPr>
            </w:pPr>
            <w:r w:rsidRPr="000B67D4">
              <w:rPr>
                <w:b/>
                <w:color w:val="002060"/>
              </w:rPr>
              <w:t xml:space="preserve">Bačurin, Dora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Ožeg, Nika          </w:t>
            </w:r>
          </w:p>
        </w:tc>
      </w:tr>
      <w:tr w:rsidR="009F08B1" w:rsidRPr="009F08B1" w:rsidTr="00DA37EA">
        <w:trPr>
          <w:jc w:val="center"/>
        </w:trPr>
        <w:tc>
          <w:tcPr>
            <w:tcW w:w="704" w:type="dxa"/>
          </w:tcPr>
          <w:p w:rsidR="009F08B1" w:rsidRPr="009F08B1" w:rsidRDefault="009F08B1" w:rsidP="009F08B1">
            <w:r w:rsidRPr="009F08B1">
              <w:t>19</w:t>
            </w:r>
          </w:p>
        </w:tc>
        <w:tc>
          <w:tcPr>
            <w:tcW w:w="2265" w:type="dxa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  <w:tc>
          <w:tcPr>
            <w:tcW w:w="1279" w:type="dxa"/>
          </w:tcPr>
          <w:p w:rsidR="009F08B1" w:rsidRPr="009F08B1" w:rsidRDefault="009F08B1" w:rsidP="009F08B1">
            <w:r w:rsidRPr="009F08B1">
              <w:t xml:space="preserve">   1:0   </w:t>
            </w:r>
          </w:p>
        </w:tc>
        <w:tc>
          <w:tcPr>
            <w:tcW w:w="2266" w:type="dxa"/>
          </w:tcPr>
          <w:p w:rsidR="009F08B1" w:rsidRPr="009F08B1" w:rsidRDefault="009F08B1" w:rsidP="009F08B1">
            <w:r w:rsidRPr="009F08B1">
              <w:t xml:space="preserve">BYE                 </w:t>
            </w:r>
          </w:p>
        </w:tc>
      </w:tr>
    </w:tbl>
    <w:p w:rsidR="00DA37EA" w:rsidRDefault="00DA37EA" w:rsidP="00DA37EA">
      <w:pPr>
        <w:jc w:val="center"/>
      </w:pPr>
    </w:p>
    <w:p w:rsidR="00DA37EA" w:rsidRDefault="00DA37EA" w:rsidP="00DA37EA">
      <w:pPr>
        <w:jc w:val="center"/>
      </w:pPr>
    </w:p>
    <w:p w:rsidR="0088236D" w:rsidRDefault="0088236D" w:rsidP="00DA37EA">
      <w:pPr>
        <w:jc w:val="center"/>
      </w:pPr>
      <w:bookmarkStart w:id="0" w:name="_GoBack"/>
      <w:bookmarkEnd w:id="0"/>
    </w:p>
    <w:p w:rsidR="00DA37EA" w:rsidRPr="002D5B27" w:rsidRDefault="00DA37EA" w:rsidP="00DA37EA">
      <w:pPr>
        <w:jc w:val="center"/>
        <w:rPr>
          <w:b/>
        </w:rPr>
      </w:pPr>
      <w:r w:rsidRPr="002D5B27">
        <w:rPr>
          <w:b/>
        </w:rPr>
        <w:lastRenderedPageBreak/>
        <w:t>7. kolo</w:t>
      </w:r>
    </w:p>
    <w:tbl>
      <w:tblPr>
        <w:tblStyle w:val="TableGrid"/>
        <w:tblW w:w="0" w:type="auto"/>
        <w:jc w:val="center"/>
        <w:tblLook w:val="04A0"/>
      </w:tblPr>
      <w:tblGrid>
        <w:gridCol w:w="733"/>
        <w:gridCol w:w="2242"/>
        <w:gridCol w:w="1302"/>
        <w:gridCol w:w="2243"/>
      </w:tblGrid>
      <w:tr w:rsidR="00DA37EA" w:rsidRPr="002D5B27" w:rsidTr="00DA37EA">
        <w:trPr>
          <w:jc w:val="center"/>
        </w:trPr>
        <w:tc>
          <w:tcPr>
            <w:tcW w:w="733" w:type="dxa"/>
          </w:tcPr>
          <w:p w:rsidR="00DA37EA" w:rsidRPr="002D5B27" w:rsidRDefault="00DA37EA" w:rsidP="002D5B27">
            <w:pPr>
              <w:jc w:val="center"/>
              <w:rPr>
                <w:b/>
              </w:rPr>
            </w:pPr>
            <w:r w:rsidRPr="002D5B27">
              <w:rPr>
                <w:b/>
              </w:rPr>
              <w:t>Br.</w:t>
            </w:r>
          </w:p>
        </w:tc>
        <w:tc>
          <w:tcPr>
            <w:tcW w:w="2242" w:type="dxa"/>
          </w:tcPr>
          <w:p w:rsidR="00DA37EA" w:rsidRPr="002D5B27" w:rsidRDefault="00DA37EA" w:rsidP="002D5B27">
            <w:pPr>
              <w:jc w:val="center"/>
              <w:rPr>
                <w:b/>
              </w:rPr>
            </w:pPr>
            <w:r w:rsidRPr="002D5B27">
              <w:rPr>
                <w:b/>
              </w:rPr>
              <w:t>Ime</w:t>
            </w:r>
          </w:p>
        </w:tc>
        <w:tc>
          <w:tcPr>
            <w:tcW w:w="1302" w:type="dxa"/>
          </w:tcPr>
          <w:p w:rsidR="00DA37EA" w:rsidRPr="002D5B27" w:rsidRDefault="00DA37EA" w:rsidP="002D5B27">
            <w:pPr>
              <w:jc w:val="center"/>
              <w:rPr>
                <w:b/>
              </w:rPr>
            </w:pPr>
            <w:r w:rsidRPr="002D5B27">
              <w:rPr>
                <w:b/>
              </w:rPr>
              <w:t>Rezultat</w:t>
            </w:r>
          </w:p>
        </w:tc>
        <w:tc>
          <w:tcPr>
            <w:tcW w:w="2243" w:type="dxa"/>
          </w:tcPr>
          <w:p w:rsidR="00DA37EA" w:rsidRPr="002D5B27" w:rsidRDefault="00DA37EA" w:rsidP="002D5B27">
            <w:pPr>
              <w:jc w:val="center"/>
              <w:rPr>
                <w:b/>
              </w:rPr>
            </w:pPr>
            <w:r w:rsidRPr="002D5B27">
              <w:rPr>
                <w:b/>
              </w:rPr>
              <w:t>Ime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1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Frouth, Vibor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Mikacinić, Mislav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2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Mardešić, Petra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.5:.5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Vučić, Filip 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3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Savić, Fran  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1464D7" w:rsidRDefault="00DA37EA" w:rsidP="000B67D4">
            <w:pPr>
              <w:rPr>
                <w:color w:val="FF0000"/>
              </w:rPr>
            </w:pPr>
            <w:r w:rsidRPr="001464D7">
              <w:rPr>
                <w:color w:val="FF0000"/>
              </w:rPr>
              <w:t xml:space="preserve">Mahin, Josip 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4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Džijan, Jakov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>Mihaljević, Anamarija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5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>Mihaljević, Zvonimir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1464D7" w:rsidRDefault="00DA37EA" w:rsidP="000B67D4">
            <w:pPr>
              <w:rPr>
                <w:color w:val="FF0000"/>
              </w:rPr>
            </w:pPr>
            <w:r w:rsidRPr="001464D7">
              <w:rPr>
                <w:color w:val="FF0000"/>
              </w:rPr>
              <w:t xml:space="preserve">Matašić, Luka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6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Božić, Lana  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1464D7" w:rsidRDefault="00DA37EA" w:rsidP="000B67D4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Fiolić, Luka 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7</w:t>
            </w:r>
          </w:p>
        </w:tc>
        <w:tc>
          <w:tcPr>
            <w:tcW w:w="2242" w:type="dxa"/>
          </w:tcPr>
          <w:p w:rsidR="00DA37EA" w:rsidRPr="001464D7" w:rsidRDefault="00DA37EA" w:rsidP="000B67D4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Kolovrat, Monika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Josipović, Karlo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8</w:t>
            </w:r>
          </w:p>
        </w:tc>
        <w:tc>
          <w:tcPr>
            <w:tcW w:w="2242" w:type="dxa"/>
          </w:tcPr>
          <w:p w:rsidR="00DA37EA" w:rsidRPr="001464D7" w:rsidRDefault="00DA37EA" w:rsidP="000B67D4">
            <w:pPr>
              <w:rPr>
                <w:color w:val="FF0000"/>
              </w:rPr>
            </w:pPr>
            <w:r w:rsidRPr="001464D7">
              <w:rPr>
                <w:color w:val="FF0000"/>
              </w:rPr>
              <w:t xml:space="preserve">Matić, Roko  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1464D7" w:rsidRDefault="00DA37EA" w:rsidP="000B67D4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Kolovrat, Lucija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 xml:space="preserve"> 9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Habulin, Gabrijela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Čorak-Senjić, Ella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10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Kukina Šapina, Jan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Božić, Igor  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11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Buconjić, Luka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Rešetar, Leon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12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Hublin, Lovro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1464D7" w:rsidRDefault="00DA37EA" w:rsidP="000B67D4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Matašić, Filip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13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Pranjić, Marko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Vučić, Lana  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14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Župarić, Karlo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Paić, Viktor 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15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Marđetko, Leon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1464D7" w:rsidRDefault="00DA37EA" w:rsidP="000B67D4">
            <w:pPr>
              <w:rPr>
                <w:color w:val="FF0000"/>
              </w:rPr>
            </w:pPr>
            <w:r w:rsidRPr="001464D7">
              <w:rPr>
                <w:color w:val="FF0000"/>
              </w:rPr>
              <w:t xml:space="preserve">Bačurin, Dora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16</w:t>
            </w:r>
          </w:p>
        </w:tc>
        <w:tc>
          <w:tcPr>
            <w:tcW w:w="2242" w:type="dxa"/>
          </w:tcPr>
          <w:p w:rsidR="00DA37EA" w:rsidRPr="001464D7" w:rsidRDefault="00DA37EA" w:rsidP="000B67D4">
            <w:pPr>
              <w:rPr>
                <w:color w:val="FF0000"/>
              </w:rPr>
            </w:pPr>
            <w:r w:rsidRPr="001464D7">
              <w:rPr>
                <w:color w:val="FF0000"/>
              </w:rPr>
              <w:t xml:space="preserve">Kaić, Lucija Hana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Merkaš, David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17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Ožeg, Nika   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0:1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Perković, Josip Luka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18</w:t>
            </w:r>
          </w:p>
        </w:tc>
        <w:tc>
          <w:tcPr>
            <w:tcW w:w="2242" w:type="dxa"/>
          </w:tcPr>
          <w:p w:rsidR="00DA37EA" w:rsidRPr="00DA37EA" w:rsidRDefault="00DA37EA" w:rsidP="000B67D4">
            <w:r w:rsidRPr="00DA37EA">
              <w:t xml:space="preserve">Čorluka, Leon   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Sentić, Kiara        </w:t>
            </w:r>
          </w:p>
        </w:tc>
      </w:tr>
      <w:tr w:rsidR="00DA37EA" w:rsidRPr="00DA37EA" w:rsidTr="00DA37EA">
        <w:trPr>
          <w:jc w:val="center"/>
        </w:trPr>
        <w:tc>
          <w:tcPr>
            <w:tcW w:w="733" w:type="dxa"/>
          </w:tcPr>
          <w:p w:rsidR="00DA37EA" w:rsidRPr="00DA37EA" w:rsidRDefault="00DA37EA" w:rsidP="000B67D4">
            <w:r w:rsidRPr="00DA37EA">
              <w:t>19</w:t>
            </w:r>
          </w:p>
        </w:tc>
        <w:tc>
          <w:tcPr>
            <w:tcW w:w="2242" w:type="dxa"/>
          </w:tcPr>
          <w:p w:rsidR="00DA37EA" w:rsidRPr="001464D7" w:rsidRDefault="00DA37EA" w:rsidP="000B67D4">
            <w:pPr>
              <w:rPr>
                <w:b/>
                <w:color w:val="002060"/>
              </w:rPr>
            </w:pPr>
            <w:r w:rsidRPr="001464D7">
              <w:rPr>
                <w:b/>
                <w:color w:val="002060"/>
              </w:rPr>
              <w:t xml:space="preserve">Lorusso, Antonio    </w:t>
            </w:r>
          </w:p>
        </w:tc>
        <w:tc>
          <w:tcPr>
            <w:tcW w:w="1302" w:type="dxa"/>
          </w:tcPr>
          <w:p w:rsidR="00DA37EA" w:rsidRPr="00DA37EA" w:rsidRDefault="00DA37EA" w:rsidP="000B67D4">
            <w:r w:rsidRPr="00DA37EA">
              <w:t xml:space="preserve">   1:0   </w:t>
            </w:r>
          </w:p>
        </w:tc>
        <w:tc>
          <w:tcPr>
            <w:tcW w:w="2243" w:type="dxa"/>
          </w:tcPr>
          <w:p w:rsidR="00DA37EA" w:rsidRPr="00DA37EA" w:rsidRDefault="00DA37EA" w:rsidP="000B67D4">
            <w:r w:rsidRPr="00DA37EA">
              <w:t xml:space="preserve">BYE                  </w:t>
            </w:r>
          </w:p>
        </w:tc>
      </w:tr>
    </w:tbl>
    <w:p w:rsidR="00EB2974" w:rsidRDefault="00EB2974" w:rsidP="009F08B1">
      <w:r>
        <w:br w:type="page"/>
      </w:r>
    </w:p>
    <w:p w:rsidR="009F08B1" w:rsidRPr="00EB2974" w:rsidRDefault="00EB2974" w:rsidP="00EB2974">
      <w:pPr>
        <w:jc w:val="center"/>
        <w:rPr>
          <w:b/>
        </w:rPr>
      </w:pPr>
      <w:r w:rsidRPr="00EB2974">
        <w:rPr>
          <w:b/>
        </w:rPr>
        <w:lastRenderedPageBreak/>
        <w:t>P</w:t>
      </w:r>
      <w:r w:rsidR="001464D7">
        <w:rPr>
          <w:b/>
        </w:rPr>
        <w:t>ojedinačni p</w:t>
      </w:r>
      <w:r w:rsidRPr="00EB2974">
        <w:rPr>
          <w:b/>
        </w:rPr>
        <w:t>oredak</w:t>
      </w:r>
    </w:p>
    <w:tbl>
      <w:tblPr>
        <w:tblStyle w:val="TableGrid"/>
        <w:tblW w:w="9356" w:type="dxa"/>
        <w:tblLook w:val="04A0"/>
      </w:tblPr>
      <w:tblGrid>
        <w:gridCol w:w="988"/>
        <w:gridCol w:w="2268"/>
        <w:gridCol w:w="1701"/>
        <w:gridCol w:w="855"/>
        <w:gridCol w:w="993"/>
        <w:gridCol w:w="850"/>
        <w:gridCol w:w="851"/>
        <w:gridCol w:w="850"/>
      </w:tblGrid>
      <w:tr w:rsidR="009F08B1" w:rsidRPr="00EB2974" w:rsidTr="00EB2974">
        <w:trPr>
          <w:trHeight w:val="340"/>
        </w:trPr>
        <w:tc>
          <w:tcPr>
            <w:tcW w:w="988" w:type="dxa"/>
            <w:vAlign w:val="center"/>
          </w:tcPr>
          <w:p w:rsidR="009F08B1" w:rsidRPr="00EB2974" w:rsidRDefault="00EB2974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Mjesto</w:t>
            </w:r>
          </w:p>
        </w:tc>
        <w:tc>
          <w:tcPr>
            <w:tcW w:w="2268" w:type="dxa"/>
            <w:vAlign w:val="center"/>
          </w:tcPr>
          <w:p w:rsidR="009F08B1" w:rsidRPr="00EB2974" w:rsidRDefault="009F08B1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Ime</w:t>
            </w:r>
          </w:p>
        </w:tc>
        <w:tc>
          <w:tcPr>
            <w:tcW w:w="1701" w:type="dxa"/>
            <w:vAlign w:val="center"/>
          </w:tcPr>
          <w:p w:rsidR="009F08B1" w:rsidRPr="00EB2974" w:rsidRDefault="009F08B1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Škola</w:t>
            </w:r>
          </w:p>
        </w:tc>
        <w:tc>
          <w:tcPr>
            <w:tcW w:w="855" w:type="dxa"/>
            <w:vAlign w:val="center"/>
          </w:tcPr>
          <w:p w:rsidR="009F08B1" w:rsidRPr="00EB2974" w:rsidRDefault="00EB2974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Bodovi</w:t>
            </w:r>
          </w:p>
        </w:tc>
        <w:tc>
          <w:tcPr>
            <w:tcW w:w="993" w:type="dxa"/>
            <w:vAlign w:val="center"/>
          </w:tcPr>
          <w:p w:rsidR="009F08B1" w:rsidRPr="00EB2974" w:rsidRDefault="009F08B1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M-Buch.</w:t>
            </w:r>
          </w:p>
        </w:tc>
        <w:tc>
          <w:tcPr>
            <w:tcW w:w="850" w:type="dxa"/>
            <w:vAlign w:val="center"/>
          </w:tcPr>
          <w:p w:rsidR="009F08B1" w:rsidRPr="00EB2974" w:rsidRDefault="009F08B1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Buch.</w:t>
            </w:r>
          </w:p>
        </w:tc>
        <w:tc>
          <w:tcPr>
            <w:tcW w:w="851" w:type="dxa"/>
            <w:vAlign w:val="center"/>
          </w:tcPr>
          <w:p w:rsidR="009F08B1" w:rsidRPr="00EB2974" w:rsidRDefault="009F08B1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Progr.</w:t>
            </w:r>
          </w:p>
        </w:tc>
        <w:tc>
          <w:tcPr>
            <w:tcW w:w="850" w:type="dxa"/>
            <w:vAlign w:val="center"/>
          </w:tcPr>
          <w:p w:rsidR="009F08B1" w:rsidRPr="00EB2974" w:rsidRDefault="009F08B1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Wins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1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Frouth, Vibor        </w:t>
            </w:r>
          </w:p>
        </w:tc>
        <w:tc>
          <w:tcPr>
            <w:tcW w:w="1701" w:type="dxa"/>
            <w:vAlign w:val="center"/>
          </w:tcPr>
          <w:p w:rsidR="009F08B1" w:rsidRPr="009F08B1" w:rsidRDefault="00EB2974" w:rsidP="009F08B1">
            <w:r>
              <w:t>Dobriše Cesarića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6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22.5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30.0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6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2-4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Mardešić, Petra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Ive Andrića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5.5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22.5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31.5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24.5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Mikacinić, Mislav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Ive Andrića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5.5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22.5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30.5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26.0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5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Vučić, Filip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5.5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31.0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20.5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5-8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Savić, Fran 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Brezovica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23.0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32.0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5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Mihaljević, Zvonimir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Lučko  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21.0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29.0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Fiolić, Luka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 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20.5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29.5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21.0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5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>Mihaljević, Anamarija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Lučko  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27.0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20.0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5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9-10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Kolovrat, Monika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 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4.5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18.0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25.5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15.0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Kolovrat, Lucija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 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4.5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17.0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24.0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16.0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>11-19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Džijan, Jakov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Ive Andrića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29.0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Božić, Lana 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20.5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27.0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Kukina Šapina, Jan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Brezovica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20.0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27.5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18.0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Matašić, Luka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II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19.5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26.0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16.0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Mahin, Josip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 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18.5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25.0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Rešetar, Leon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Brezovica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18.0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26.0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17.0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Matašić, Filip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II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17.5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24.5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15.0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Vučić, Lana 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II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16.5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22.0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Čorak-Senjić, Ella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Braće Radić I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16.0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22.0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4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20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Josipović, Karlo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Ive Andrića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3.5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21.5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29.0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17.0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>21-30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Hublin, Lovro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II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20.5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28.0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16.0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Buconjić, Luka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II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26.0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Božić, Igor 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18.0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24.0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11.0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Marđetko, Leon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Braće Radić II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17.5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24.5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13.0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Matić, Roko 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III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17.5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23.5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11.0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Habulin, Gabrijela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Trnsko 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17.0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24.0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11.0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2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Lorusso, Antonio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III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15.0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20.0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11.0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2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Merkaš, David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Braće Radić II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21.0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Župarić, Karlo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Braće Radić II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19.0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Perković, Josip Luka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>Braće Radić III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15.5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7.0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3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>31-35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Bačurin, Dora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II 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2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15.5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22.0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8.0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2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Pranjić, Marko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Braće Radić I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2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15.5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21.5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12.0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2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Kaić, Lucija Hana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Odra III     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2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20.0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2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Čorluka, Leon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>Braće Radić III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2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19.0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3.0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1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Paić, Viktor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 xml:space="preserve">Braće Radić I  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2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19.5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9.0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2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>36-37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Sentić, Kiara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>Braće Radić III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1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14.5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20.0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0</w:t>
            </w:r>
          </w:p>
        </w:tc>
      </w:tr>
      <w:tr w:rsidR="009F08B1" w:rsidRPr="009F08B1" w:rsidTr="00EB2974">
        <w:trPr>
          <w:trHeight w:val="340"/>
        </w:trPr>
        <w:tc>
          <w:tcPr>
            <w:tcW w:w="988" w:type="dxa"/>
            <w:vAlign w:val="center"/>
          </w:tcPr>
          <w:p w:rsidR="009F08B1" w:rsidRPr="009F08B1" w:rsidRDefault="009F08B1" w:rsidP="009F08B1">
            <w:r w:rsidRPr="009F08B1">
              <w:t xml:space="preserve">     </w:t>
            </w:r>
          </w:p>
        </w:tc>
        <w:tc>
          <w:tcPr>
            <w:tcW w:w="2268" w:type="dxa"/>
            <w:vAlign w:val="center"/>
          </w:tcPr>
          <w:p w:rsidR="009F08B1" w:rsidRPr="009F08B1" w:rsidRDefault="009F08B1" w:rsidP="009F08B1">
            <w:r w:rsidRPr="009F08B1">
              <w:t xml:space="preserve">Ožeg, Nika           </w:t>
            </w:r>
          </w:p>
        </w:tc>
        <w:tc>
          <w:tcPr>
            <w:tcW w:w="1701" w:type="dxa"/>
            <w:vAlign w:val="center"/>
          </w:tcPr>
          <w:p w:rsidR="009F08B1" w:rsidRPr="009F08B1" w:rsidRDefault="009F08B1" w:rsidP="009F08B1">
            <w:r w:rsidRPr="009F08B1">
              <w:t>Braće Radić III</w:t>
            </w:r>
          </w:p>
        </w:tc>
        <w:tc>
          <w:tcPr>
            <w:tcW w:w="855" w:type="dxa"/>
            <w:vAlign w:val="center"/>
          </w:tcPr>
          <w:p w:rsidR="009F08B1" w:rsidRPr="009F08B1" w:rsidRDefault="009F08B1" w:rsidP="00EB2974">
            <w:pPr>
              <w:jc w:val="center"/>
            </w:pPr>
            <w:r w:rsidRPr="009F08B1">
              <w:t>1</w:t>
            </w:r>
          </w:p>
        </w:tc>
        <w:tc>
          <w:tcPr>
            <w:tcW w:w="993" w:type="dxa"/>
            <w:vAlign w:val="center"/>
          </w:tcPr>
          <w:p w:rsidR="009F08B1" w:rsidRPr="009F08B1" w:rsidRDefault="009F08B1" w:rsidP="009F08B1">
            <w:r w:rsidRPr="009F08B1">
              <w:t xml:space="preserve">   14.0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19.5</w:t>
            </w:r>
          </w:p>
        </w:tc>
        <w:tc>
          <w:tcPr>
            <w:tcW w:w="851" w:type="dxa"/>
            <w:vAlign w:val="center"/>
          </w:tcPr>
          <w:p w:rsidR="009F08B1" w:rsidRPr="009F08B1" w:rsidRDefault="009F08B1" w:rsidP="009F08B1">
            <w:r w:rsidRPr="009F08B1">
              <w:t xml:space="preserve">   3.0</w:t>
            </w:r>
          </w:p>
        </w:tc>
        <w:tc>
          <w:tcPr>
            <w:tcW w:w="850" w:type="dxa"/>
            <w:vAlign w:val="center"/>
          </w:tcPr>
          <w:p w:rsidR="009F08B1" w:rsidRPr="009F08B1" w:rsidRDefault="009F08B1" w:rsidP="009F08B1">
            <w:r w:rsidRPr="009F08B1">
              <w:t xml:space="preserve">   0</w:t>
            </w:r>
          </w:p>
        </w:tc>
      </w:tr>
    </w:tbl>
    <w:p w:rsidR="00EB2974" w:rsidRDefault="00EB2974" w:rsidP="009F08B1">
      <w:r>
        <w:br w:type="page"/>
      </w:r>
    </w:p>
    <w:p w:rsidR="009F08B1" w:rsidRPr="00EB2974" w:rsidRDefault="00EB2974" w:rsidP="00EB2974">
      <w:pPr>
        <w:jc w:val="center"/>
        <w:rPr>
          <w:b/>
        </w:rPr>
      </w:pPr>
      <w:r w:rsidRPr="00EB2974">
        <w:rPr>
          <w:b/>
        </w:rPr>
        <w:lastRenderedPageBreak/>
        <w:t>Ekipni poredak</w:t>
      </w:r>
    </w:p>
    <w:tbl>
      <w:tblPr>
        <w:tblStyle w:val="TableGrid"/>
        <w:tblW w:w="0" w:type="auto"/>
        <w:jc w:val="center"/>
        <w:tblLook w:val="04A0"/>
      </w:tblPr>
      <w:tblGrid>
        <w:gridCol w:w="1271"/>
        <w:gridCol w:w="1985"/>
        <w:gridCol w:w="1276"/>
      </w:tblGrid>
      <w:tr w:rsidR="009F08B1" w:rsidRPr="00EB2974" w:rsidTr="00EB2974">
        <w:trPr>
          <w:jc w:val="center"/>
        </w:trPr>
        <w:tc>
          <w:tcPr>
            <w:tcW w:w="1271" w:type="dxa"/>
          </w:tcPr>
          <w:p w:rsidR="009F08B1" w:rsidRPr="00EB2974" w:rsidRDefault="00EB2974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Mjesto</w:t>
            </w:r>
          </w:p>
        </w:tc>
        <w:tc>
          <w:tcPr>
            <w:tcW w:w="1985" w:type="dxa"/>
          </w:tcPr>
          <w:p w:rsidR="009F08B1" w:rsidRPr="00EB2974" w:rsidRDefault="00EB2974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Ekipa</w:t>
            </w:r>
          </w:p>
        </w:tc>
        <w:tc>
          <w:tcPr>
            <w:tcW w:w="1276" w:type="dxa"/>
          </w:tcPr>
          <w:p w:rsidR="009F08B1" w:rsidRPr="00EB2974" w:rsidRDefault="00EB2974" w:rsidP="00EB2974">
            <w:pPr>
              <w:jc w:val="center"/>
              <w:rPr>
                <w:b/>
              </w:rPr>
            </w:pPr>
            <w:r w:rsidRPr="00EB2974">
              <w:rPr>
                <w:b/>
              </w:rPr>
              <w:t>Bodovi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1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IVE ANDRIĆA   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15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1464D7" w:rsidRDefault="009F08B1" w:rsidP="00EB2974">
            <w:pPr>
              <w:jc w:val="center"/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>2</w:t>
            </w:r>
          </w:p>
        </w:tc>
        <w:tc>
          <w:tcPr>
            <w:tcW w:w="1985" w:type="dxa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ODRA I         </w:t>
            </w:r>
          </w:p>
        </w:tc>
        <w:tc>
          <w:tcPr>
            <w:tcW w:w="1276" w:type="dxa"/>
          </w:tcPr>
          <w:p w:rsidR="009F08B1" w:rsidRPr="001464D7" w:rsidRDefault="009F08B1" w:rsidP="00EB2974">
            <w:pPr>
              <w:jc w:val="center"/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>14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3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BREZOVICA     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13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4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TRNSKO I      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12.5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5-7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LUČKO         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10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TRNSKO II     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10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</w:p>
        </w:tc>
        <w:tc>
          <w:tcPr>
            <w:tcW w:w="1985" w:type="dxa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ODRA II        </w:t>
            </w:r>
          </w:p>
        </w:tc>
        <w:tc>
          <w:tcPr>
            <w:tcW w:w="1276" w:type="dxa"/>
          </w:tcPr>
          <w:p w:rsidR="009F08B1" w:rsidRPr="001464D7" w:rsidRDefault="009F08B1" w:rsidP="00EB2974">
            <w:pPr>
              <w:jc w:val="center"/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>10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8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BRAĆE RADIĆ II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9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9-10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 xml:space="preserve">BRAĆE RADIĆ I  </w:t>
            </w:r>
          </w:p>
        </w:tc>
        <w:tc>
          <w:tcPr>
            <w:tcW w:w="1276" w:type="dxa"/>
          </w:tcPr>
          <w:p w:rsidR="009F08B1" w:rsidRPr="009F08B1" w:rsidRDefault="009F08B1" w:rsidP="00EB2974">
            <w:pPr>
              <w:jc w:val="center"/>
            </w:pPr>
            <w:r w:rsidRPr="009F08B1">
              <w:t>8</w:t>
            </w:r>
          </w:p>
        </w:tc>
      </w:tr>
      <w:tr w:rsidR="009F08B1" w:rsidRP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</w:p>
        </w:tc>
        <w:tc>
          <w:tcPr>
            <w:tcW w:w="1985" w:type="dxa"/>
          </w:tcPr>
          <w:p w:rsidR="009F08B1" w:rsidRPr="001464D7" w:rsidRDefault="009F08B1" w:rsidP="009F08B1">
            <w:pPr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 xml:space="preserve">ODRA III       </w:t>
            </w:r>
          </w:p>
        </w:tc>
        <w:tc>
          <w:tcPr>
            <w:tcW w:w="1276" w:type="dxa"/>
          </w:tcPr>
          <w:p w:rsidR="009F08B1" w:rsidRPr="001464D7" w:rsidRDefault="009F08B1" w:rsidP="00EB2974">
            <w:pPr>
              <w:jc w:val="center"/>
              <w:rPr>
                <w:b/>
                <w:color w:val="00B050"/>
              </w:rPr>
            </w:pPr>
            <w:r w:rsidRPr="001464D7">
              <w:rPr>
                <w:b/>
                <w:color w:val="00B050"/>
              </w:rPr>
              <w:t>8</w:t>
            </w:r>
          </w:p>
        </w:tc>
      </w:tr>
      <w:tr w:rsidR="009F08B1" w:rsidTr="00EB2974">
        <w:trPr>
          <w:jc w:val="center"/>
        </w:trPr>
        <w:tc>
          <w:tcPr>
            <w:tcW w:w="1271" w:type="dxa"/>
          </w:tcPr>
          <w:p w:rsidR="009F08B1" w:rsidRPr="009F08B1" w:rsidRDefault="009F08B1" w:rsidP="00EB2974">
            <w:pPr>
              <w:jc w:val="center"/>
            </w:pPr>
            <w:r w:rsidRPr="009F08B1">
              <w:t>11</w:t>
            </w:r>
          </w:p>
        </w:tc>
        <w:tc>
          <w:tcPr>
            <w:tcW w:w="1985" w:type="dxa"/>
          </w:tcPr>
          <w:p w:rsidR="009F08B1" w:rsidRPr="009F08B1" w:rsidRDefault="009F08B1" w:rsidP="009F08B1">
            <w:r w:rsidRPr="009F08B1">
              <w:t>BRAĆE RADIĆ III</w:t>
            </w:r>
          </w:p>
        </w:tc>
        <w:tc>
          <w:tcPr>
            <w:tcW w:w="1276" w:type="dxa"/>
          </w:tcPr>
          <w:p w:rsidR="009F08B1" w:rsidRDefault="009F08B1" w:rsidP="00EB2974">
            <w:pPr>
              <w:jc w:val="center"/>
            </w:pPr>
            <w:r w:rsidRPr="009F08B1">
              <w:t>6</w:t>
            </w:r>
          </w:p>
        </w:tc>
      </w:tr>
    </w:tbl>
    <w:p w:rsidR="009F08B1" w:rsidRDefault="009F08B1" w:rsidP="009F08B1"/>
    <w:sectPr w:rsidR="009F08B1" w:rsidSect="00EB29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F08B1"/>
    <w:rsid w:val="000B67D4"/>
    <w:rsid w:val="001464D7"/>
    <w:rsid w:val="002D5B27"/>
    <w:rsid w:val="004855C1"/>
    <w:rsid w:val="00716851"/>
    <w:rsid w:val="0088236D"/>
    <w:rsid w:val="009F08B1"/>
    <w:rsid w:val="00A16B94"/>
    <w:rsid w:val="00B175CC"/>
    <w:rsid w:val="00DA37EA"/>
    <w:rsid w:val="00EB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Frouth</dc:creator>
  <cp:keywords/>
  <dc:description/>
  <cp:lastModifiedBy>by_darek</cp:lastModifiedBy>
  <cp:revision>4</cp:revision>
  <dcterms:created xsi:type="dcterms:W3CDTF">2017-06-05T10:18:00Z</dcterms:created>
  <dcterms:modified xsi:type="dcterms:W3CDTF">2017-06-05T11:23:00Z</dcterms:modified>
</cp:coreProperties>
</file>